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7B" w:rsidRDefault="00826E7B" w:rsidP="00CE35F7">
      <w:pPr>
        <w:pStyle w:val="Title"/>
      </w:pPr>
      <w:bookmarkStart w:id="0" w:name="_GoBack"/>
      <w:bookmarkEnd w:id="0"/>
    </w:p>
    <w:p w:rsidR="00826E7B" w:rsidRDefault="00826E7B" w:rsidP="00CE35F7">
      <w:pPr>
        <w:pStyle w:val="Title"/>
      </w:pPr>
    </w:p>
    <w:p w:rsidR="00826E7B" w:rsidRDefault="00E40702" w:rsidP="00CE35F7">
      <w:pPr>
        <w:pStyle w:val="Titl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1118870" cy="508635"/>
                <wp:effectExtent l="0" t="0" r="13970" b="0"/>
                <wp:wrapNone/>
                <wp:docPr id="4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744"/>
                            <a:ext cx="1143000" cy="342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7B" w:rsidRPr="00317EA6" w:rsidRDefault="00826E7B" w:rsidP="00317EA6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26" editas="canvas" style="position:absolute;left:0;text-align:left;margin-left:189pt;margin-top:-45pt;width:88.1pt;height:40.05pt;z-index:251658752" coordsize="9956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56;height:452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147;width:1143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26E7B" w:rsidRPr="00317EA6" w:rsidRDefault="00826E7B" w:rsidP="00317EA6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1118870" cy="508635"/>
                <wp:effectExtent l="0" t="0" r="13970" b="0"/>
                <wp:wrapNone/>
                <wp:docPr id="5" name="Canv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744"/>
                            <a:ext cx="1143000" cy="342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7B" w:rsidRPr="0073120C" w:rsidRDefault="00826E7B" w:rsidP="0073120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4" o:spid="_x0000_s1029" editas="canvas" style="position:absolute;left:0;text-align:left;margin-left:189pt;margin-top:-45pt;width:88.1pt;height:40.05pt;z-index:251657728" coordsize="9956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">
                <v:shape id="_x0000_s1030" type="#_x0000_t75" style="position:absolute;width:9956;height:4521;visibility:visible;mso-wrap-style:square">
                  <v:fill o:detectmouseclick="t"/>
                  <v:path o:connecttype="none"/>
                </v:shape>
                <v:shape id="Text Box 16" o:spid="_x0000_s1031" type="#_x0000_t202" style="position:absolute;top:1147;width:1143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26E7B" w:rsidRPr="0073120C" w:rsidRDefault="00826E7B" w:rsidP="0073120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-571500</wp:posOffset>
                </wp:positionV>
                <wp:extent cx="1118870" cy="508635"/>
                <wp:effectExtent l="0" t="0" r="13970" b="0"/>
                <wp:wrapNone/>
                <wp:docPr id="8" name="Canv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744"/>
                            <a:ext cx="1143000" cy="342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7B" w:rsidRPr="00F1642F" w:rsidRDefault="00826E7B" w:rsidP="00F1642F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1" o:spid="_x0000_s1032" editas="canvas" style="position:absolute;left:0;text-align:left;margin-left:180pt;margin-top:-45pt;width:88.1pt;height:40.05pt;z-index:251656704" coordsize="9956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">
                <v:shape id="_x0000_s1033" type="#_x0000_t75" style="position:absolute;width:9956;height:4521;visibility:visible;mso-wrap-style:square">
                  <v:fill o:detectmouseclick="t"/>
                  <v:path o:connecttype="none"/>
                </v:shape>
                <v:shape id="Text Box 13" o:spid="_x0000_s1034" type="#_x0000_t202" style="position:absolute;top:1147;width:1143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826E7B" w:rsidRPr="00F1642F" w:rsidRDefault="00826E7B" w:rsidP="00F1642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26E7B">
        <w:t>AGENDA</w:t>
      </w:r>
    </w:p>
    <w:p w:rsidR="00826E7B" w:rsidRDefault="00826E7B" w:rsidP="00CE35F7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MARYVILLE</w:t>
          </w:r>
        </w:smartTag>
      </w:smartTag>
      <w:r>
        <w:rPr>
          <w:rFonts w:ascii="Arial" w:hAnsi="Arial" w:cs="Arial"/>
          <w:b/>
          <w:bCs/>
        </w:rPr>
        <w:t xml:space="preserve"> REGIONAL PLANNING COMMISSION</w:t>
      </w:r>
    </w:p>
    <w:p w:rsidR="00826E7B" w:rsidRDefault="00826E7B" w:rsidP="00CE35F7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MARYVILLE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Arial" w:hAnsi="Arial" w:cs="Arial"/>
                <w:b/>
                <w:bCs/>
              </w:rPr>
              <w:t>MUNICIPAL</w:t>
            </w:r>
          </w:smartTag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CENTER</w:t>
          </w:r>
        </w:smartTag>
      </w:smartTag>
      <w:r>
        <w:rPr>
          <w:rFonts w:ascii="Arial" w:hAnsi="Arial" w:cs="Arial"/>
          <w:b/>
          <w:bCs/>
        </w:rPr>
        <w:t xml:space="preserve"> COUNCIL CHAMBERS</w:t>
      </w:r>
    </w:p>
    <w:p w:rsidR="00782E93" w:rsidRDefault="00782E93" w:rsidP="00CE35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CALLED MEETING</w:t>
      </w:r>
    </w:p>
    <w:p w:rsidR="00826E7B" w:rsidRDefault="00782E93" w:rsidP="00CE35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826E7B" w:rsidRPr="007D78A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AUGUST 5</w:t>
      </w:r>
      <w:r w:rsidR="00826E7B">
        <w:rPr>
          <w:rFonts w:ascii="Arial" w:hAnsi="Arial" w:cs="Arial"/>
          <w:b/>
          <w:bCs/>
        </w:rPr>
        <w:t>, 2014</w:t>
      </w:r>
      <w:r w:rsidR="00826E7B" w:rsidRPr="007D78AB">
        <w:rPr>
          <w:rFonts w:ascii="Arial" w:hAnsi="Arial" w:cs="Arial"/>
          <w:b/>
          <w:bCs/>
        </w:rPr>
        <w:t xml:space="preserve"> </w:t>
      </w:r>
    </w:p>
    <w:p w:rsidR="00826E7B" w:rsidRDefault="00826E7B" w:rsidP="00CE35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5:00 PM</w:t>
      </w:r>
    </w:p>
    <w:p w:rsidR="00826E7B" w:rsidRPr="008F52D4" w:rsidRDefault="00826E7B" w:rsidP="00CE35F7">
      <w:pPr>
        <w:jc w:val="both"/>
        <w:rPr>
          <w:rFonts w:ascii="Arial" w:hAnsi="Arial" w:cs="Arial"/>
        </w:rPr>
      </w:pPr>
    </w:p>
    <w:p w:rsidR="00826E7B" w:rsidRDefault="00826E7B" w:rsidP="00CE35F7">
      <w:pPr>
        <w:jc w:val="both"/>
        <w:rPr>
          <w:rFonts w:ascii="Arial" w:hAnsi="Arial" w:cs="Arial"/>
          <w:sz w:val="22"/>
          <w:szCs w:val="22"/>
        </w:rPr>
      </w:pPr>
    </w:p>
    <w:p w:rsidR="00826E7B" w:rsidRDefault="00826E7B" w:rsidP="00CE35F7">
      <w:pPr>
        <w:jc w:val="both"/>
        <w:rPr>
          <w:rFonts w:ascii="Arial" w:hAnsi="Arial" w:cs="Arial"/>
          <w:sz w:val="22"/>
          <w:szCs w:val="22"/>
        </w:rPr>
      </w:pPr>
    </w:p>
    <w:p w:rsidR="00826E7B" w:rsidRDefault="00826E7B" w:rsidP="00CE35F7">
      <w:pPr>
        <w:jc w:val="both"/>
        <w:rPr>
          <w:rFonts w:ascii="Arial" w:hAnsi="Arial" w:cs="Arial"/>
          <w:sz w:val="22"/>
          <w:szCs w:val="22"/>
        </w:rPr>
      </w:pPr>
    </w:p>
    <w:p w:rsidR="00826E7B" w:rsidRDefault="00826E7B" w:rsidP="00CE35F7">
      <w:pPr>
        <w:jc w:val="both"/>
        <w:rPr>
          <w:rFonts w:ascii="Arial" w:hAnsi="Arial" w:cs="Arial"/>
          <w:sz w:val="22"/>
          <w:szCs w:val="22"/>
        </w:rPr>
      </w:pPr>
      <w:r w:rsidRPr="00697BA4">
        <w:rPr>
          <w:rFonts w:ascii="Arial" w:hAnsi="Arial" w:cs="Arial"/>
          <w:sz w:val="22"/>
          <w:szCs w:val="22"/>
        </w:rPr>
        <w:t>CALL TO ORDER</w:t>
      </w:r>
    </w:p>
    <w:p w:rsidR="00826E7B" w:rsidRPr="00697BA4" w:rsidRDefault="00826E7B" w:rsidP="00CE35F7">
      <w:pPr>
        <w:jc w:val="both"/>
        <w:rPr>
          <w:rFonts w:ascii="Arial" w:hAnsi="Arial" w:cs="Arial"/>
          <w:sz w:val="22"/>
          <w:szCs w:val="22"/>
        </w:rPr>
      </w:pPr>
    </w:p>
    <w:p w:rsidR="00826E7B" w:rsidRPr="00697BA4" w:rsidRDefault="00826E7B" w:rsidP="00CE35F7">
      <w:pPr>
        <w:jc w:val="both"/>
        <w:rPr>
          <w:rFonts w:ascii="Arial" w:hAnsi="Arial" w:cs="Arial"/>
          <w:sz w:val="22"/>
          <w:szCs w:val="22"/>
        </w:rPr>
      </w:pPr>
      <w:r w:rsidRPr="00697BA4">
        <w:rPr>
          <w:rFonts w:ascii="Arial" w:hAnsi="Arial" w:cs="Arial"/>
          <w:sz w:val="22"/>
          <w:szCs w:val="22"/>
        </w:rPr>
        <w:t>ROLL CALL</w:t>
      </w:r>
    </w:p>
    <w:p w:rsidR="00826E7B" w:rsidRPr="00697BA4" w:rsidRDefault="00826E7B" w:rsidP="00CE35F7">
      <w:pPr>
        <w:jc w:val="both"/>
        <w:rPr>
          <w:rFonts w:ascii="Arial" w:hAnsi="Arial" w:cs="Arial"/>
          <w:sz w:val="22"/>
          <w:szCs w:val="22"/>
        </w:rPr>
      </w:pPr>
    </w:p>
    <w:p w:rsidR="00826E7B" w:rsidRPr="00697BA4" w:rsidRDefault="00826E7B" w:rsidP="00CE35F7">
      <w:pPr>
        <w:jc w:val="both"/>
        <w:rPr>
          <w:rFonts w:ascii="Arial" w:hAnsi="Arial" w:cs="Arial"/>
          <w:sz w:val="22"/>
          <w:szCs w:val="22"/>
        </w:rPr>
      </w:pPr>
      <w:r w:rsidRPr="00697BA4">
        <w:rPr>
          <w:rFonts w:ascii="Arial" w:hAnsi="Arial" w:cs="Arial"/>
          <w:sz w:val="22"/>
          <w:szCs w:val="22"/>
        </w:rPr>
        <w:t>CITIZENS’ COMMENTS</w:t>
      </w:r>
    </w:p>
    <w:p w:rsidR="00826E7B" w:rsidRDefault="00826E7B" w:rsidP="00CE35F7">
      <w:pPr>
        <w:jc w:val="both"/>
        <w:rPr>
          <w:rFonts w:ascii="Arial" w:hAnsi="Arial" w:cs="Arial"/>
          <w:sz w:val="22"/>
          <w:szCs w:val="22"/>
        </w:rPr>
      </w:pPr>
    </w:p>
    <w:p w:rsidR="00826E7B" w:rsidRDefault="00782E93" w:rsidP="00CE3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ITEM</w:t>
      </w:r>
    </w:p>
    <w:p w:rsidR="00A12FE2" w:rsidRDefault="00A12FE2" w:rsidP="00CE35F7">
      <w:pPr>
        <w:jc w:val="both"/>
        <w:rPr>
          <w:rFonts w:ascii="Arial" w:hAnsi="Arial" w:cs="Arial"/>
          <w:sz w:val="22"/>
          <w:szCs w:val="22"/>
        </w:rPr>
      </w:pPr>
    </w:p>
    <w:p w:rsidR="00A12FE2" w:rsidRDefault="00A12FE2" w:rsidP="00CE35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8"/>
      </w:tblGrid>
      <w:tr w:rsidR="00A12FE2" w:rsidRPr="00C67534" w:rsidTr="0003708E">
        <w:tc>
          <w:tcPr>
            <w:tcW w:w="648" w:type="dxa"/>
          </w:tcPr>
          <w:p w:rsidR="00A12FE2" w:rsidRPr="005F495C" w:rsidRDefault="00A12FE2" w:rsidP="009E3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F49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28" w:type="dxa"/>
          </w:tcPr>
          <w:p w:rsidR="00A12FE2" w:rsidRPr="00C67534" w:rsidRDefault="00782E93" w:rsidP="00782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PRELIMINARY PLAT:  Consideration of a subdivision for the vacant property located at the southwest corner of the intersection of Morganton Road and Wells Road – Jeff Headrick</w:t>
            </w:r>
            <w:r w:rsidR="00A12FE2">
              <w:rPr>
                <w:rFonts w:ascii="Arial" w:hAnsi="Arial" w:cs="Arial"/>
                <w:sz w:val="22"/>
                <w:szCs w:val="22"/>
              </w:rPr>
              <w:t>, Applicant.</w:t>
            </w:r>
          </w:p>
        </w:tc>
      </w:tr>
    </w:tbl>
    <w:p w:rsidR="00826E7B" w:rsidRPr="00697BA4" w:rsidRDefault="00826E7B" w:rsidP="0088567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26E7B" w:rsidRPr="00697BA4" w:rsidRDefault="00826E7B" w:rsidP="007F204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97BA4">
        <w:rPr>
          <w:rFonts w:ascii="Arial" w:hAnsi="Arial" w:cs="Arial"/>
          <w:sz w:val="22"/>
          <w:szCs w:val="22"/>
        </w:rPr>
        <w:t>ADJOURNMENT</w:t>
      </w:r>
    </w:p>
    <w:sectPr w:rsidR="00826E7B" w:rsidRPr="00697BA4" w:rsidSect="00CF4DFC">
      <w:pgSz w:w="12240" w:h="15840" w:code="1"/>
      <w:pgMar w:top="720" w:right="1440" w:bottom="72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7B" w:rsidRDefault="00826E7B">
      <w:r>
        <w:separator/>
      </w:r>
    </w:p>
  </w:endnote>
  <w:endnote w:type="continuationSeparator" w:id="0">
    <w:p w:rsidR="00826E7B" w:rsidRDefault="0082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7B" w:rsidRDefault="00826E7B">
      <w:r>
        <w:separator/>
      </w:r>
    </w:p>
  </w:footnote>
  <w:footnote w:type="continuationSeparator" w:id="0">
    <w:p w:rsidR="00826E7B" w:rsidRDefault="0082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956"/>
    <w:multiLevelType w:val="hybridMultilevel"/>
    <w:tmpl w:val="DB921258"/>
    <w:lvl w:ilvl="0" w:tplc="2E2EE8A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02330C"/>
    <w:multiLevelType w:val="hybridMultilevel"/>
    <w:tmpl w:val="418E3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B270D43"/>
    <w:multiLevelType w:val="hybridMultilevel"/>
    <w:tmpl w:val="FA900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2E"/>
    <w:rsid w:val="00001523"/>
    <w:rsid w:val="00001882"/>
    <w:rsid w:val="00004497"/>
    <w:rsid w:val="000066C5"/>
    <w:rsid w:val="000114ED"/>
    <w:rsid w:val="00011BB4"/>
    <w:rsid w:val="00014D70"/>
    <w:rsid w:val="00015B3C"/>
    <w:rsid w:val="00016C44"/>
    <w:rsid w:val="0002229E"/>
    <w:rsid w:val="00022DD5"/>
    <w:rsid w:val="00023A91"/>
    <w:rsid w:val="000250BC"/>
    <w:rsid w:val="0002678F"/>
    <w:rsid w:val="0003092D"/>
    <w:rsid w:val="0003309A"/>
    <w:rsid w:val="0003365F"/>
    <w:rsid w:val="00034462"/>
    <w:rsid w:val="00034B6F"/>
    <w:rsid w:val="00036A34"/>
    <w:rsid w:val="0003708E"/>
    <w:rsid w:val="00041862"/>
    <w:rsid w:val="00042595"/>
    <w:rsid w:val="00043C3E"/>
    <w:rsid w:val="00043C8A"/>
    <w:rsid w:val="00056FE9"/>
    <w:rsid w:val="00057BA7"/>
    <w:rsid w:val="000662E2"/>
    <w:rsid w:val="0006782E"/>
    <w:rsid w:val="00072C53"/>
    <w:rsid w:val="000735C4"/>
    <w:rsid w:val="000763A4"/>
    <w:rsid w:val="0008149F"/>
    <w:rsid w:val="00082573"/>
    <w:rsid w:val="00082E00"/>
    <w:rsid w:val="000846F5"/>
    <w:rsid w:val="00085073"/>
    <w:rsid w:val="000856BE"/>
    <w:rsid w:val="00092D03"/>
    <w:rsid w:val="00093819"/>
    <w:rsid w:val="00094F1A"/>
    <w:rsid w:val="00095132"/>
    <w:rsid w:val="00096BA4"/>
    <w:rsid w:val="000A04CD"/>
    <w:rsid w:val="000A19EE"/>
    <w:rsid w:val="000A7994"/>
    <w:rsid w:val="000B017E"/>
    <w:rsid w:val="000B2652"/>
    <w:rsid w:val="000B388A"/>
    <w:rsid w:val="000C03C1"/>
    <w:rsid w:val="000C1BBB"/>
    <w:rsid w:val="000C3748"/>
    <w:rsid w:val="000C3E09"/>
    <w:rsid w:val="000C7EED"/>
    <w:rsid w:val="000D4CF4"/>
    <w:rsid w:val="000D5002"/>
    <w:rsid w:val="000D74FF"/>
    <w:rsid w:val="000E2605"/>
    <w:rsid w:val="000E3675"/>
    <w:rsid w:val="000E6906"/>
    <w:rsid w:val="000F2479"/>
    <w:rsid w:val="000F35B6"/>
    <w:rsid w:val="000F6C5D"/>
    <w:rsid w:val="000F6F5D"/>
    <w:rsid w:val="00100A7F"/>
    <w:rsid w:val="00101C42"/>
    <w:rsid w:val="0010209D"/>
    <w:rsid w:val="00103951"/>
    <w:rsid w:val="00110C94"/>
    <w:rsid w:val="001115EC"/>
    <w:rsid w:val="0011310A"/>
    <w:rsid w:val="001135CD"/>
    <w:rsid w:val="00114CAC"/>
    <w:rsid w:val="00117625"/>
    <w:rsid w:val="00120120"/>
    <w:rsid w:val="00120B7D"/>
    <w:rsid w:val="001225C4"/>
    <w:rsid w:val="00125250"/>
    <w:rsid w:val="00126951"/>
    <w:rsid w:val="00130DE4"/>
    <w:rsid w:val="00132315"/>
    <w:rsid w:val="001335B2"/>
    <w:rsid w:val="001402E8"/>
    <w:rsid w:val="00151B67"/>
    <w:rsid w:val="001525E8"/>
    <w:rsid w:val="00152906"/>
    <w:rsid w:val="00152A87"/>
    <w:rsid w:val="00152DC4"/>
    <w:rsid w:val="001537E1"/>
    <w:rsid w:val="00154A1F"/>
    <w:rsid w:val="0015649D"/>
    <w:rsid w:val="00163470"/>
    <w:rsid w:val="00163B73"/>
    <w:rsid w:val="0017261B"/>
    <w:rsid w:val="001735AC"/>
    <w:rsid w:val="00173F42"/>
    <w:rsid w:val="00175182"/>
    <w:rsid w:val="00181A30"/>
    <w:rsid w:val="00182E48"/>
    <w:rsid w:val="00182E89"/>
    <w:rsid w:val="00192114"/>
    <w:rsid w:val="00194A4D"/>
    <w:rsid w:val="00195003"/>
    <w:rsid w:val="0019503C"/>
    <w:rsid w:val="00195A3A"/>
    <w:rsid w:val="001963C2"/>
    <w:rsid w:val="001A1575"/>
    <w:rsid w:val="001A17F1"/>
    <w:rsid w:val="001A1DA7"/>
    <w:rsid w:val="001A2745"/>
    <w:rsid w:val="001A626F"/>
    <w:rsid w:val="001B0D50"/>
    <w:rsid w:val="001B1129"/>
    <w:rsid w:val="001B32FD"/>
    <w:rsid w:val="001B3EC4"/>
    <w:rsid w:val="001C17B0"/>
    <w:rsid w:val="001C279D"/>
    <w:rsid w:val="001C451A"/>
    <w:rsid w:val="001C64DD"/>
    <w:rsid w:val="001C79D6"/>
    <w:rsid w:val="001D3D48"/>
    <w:rsid w:val="001E0CC4"/>
    <w:rsid w:val="001E1985"/>
    <w:rsid w:val="001E2EB6"/>
    <w:rsid w:val="001E3115"/>
    <w:rsid w:val="001E3BF0"/>
    <w:rsid w:val="001E4071"/>
    <w:rsid w:val="001E6196"/>
    <w:rsid w:val="001E71B0"/>
    <w:rsid w:val="001E728A"/>
    <w:rsid w:val="001F4925"/>
    <w:rsid w:val="001F7EE3"/>
    <w:rsid w:val="00200B92"/>
    <w:rsid w:val="002014D7"/>
    <w:rsid w:val="0020571A"/>
    <w:rsid w:val="00207E06"/>
    <w:rsid w:val="002103C2"/>
    <w:rsid w:val="0022053D"/>
    <w:rsid w:val="002207F8"/>
    <w:rsid w:val="002250CF"/>
    <w:rsid w:val="0022587D"/>
    <w:rsid w:val="0022666D"/>
    <w:rsid w:val="00227055"/>
    <w:rsid w:val="00230856"/>
    <w:rsid w:val="002312AE"/>
    <w:rsid w:val="00235D5E"/>
    <w:rsid w:val="00236079"/>
    <w:rsid w:val="002363B3"/>
    <w:rsid w:val="00237B8D"/>
    <w:rsid w:val="00240AB4"/>
    <w:rsid w:val="002417BF"/>
    <w:rsid w:val="00243993"/>
    <w:rsid w:val="0024400A"/>
    <w:rsid w:val="0025005B"/>
    <w:rsid w:val="00250993"/>
    <w:rsid w:val="002574BD"/>
    <w:rsid w:val="0026004D"/>
    <w:rsid w:val="00261675"/>
    <w:rsid w:val="0027201D"/>
    <w:rsid w:val="00277690"/>
    <w:rsid w:val="002810F4"/>
    <w:rsid w:val="00283A9D"/>
    <w:rsid w:val="00285D13"/>
    <w:rsid w:val="00287C03"/>
    <w:rsid w:val="00287C82"/>
    <w:rsid w:val="00295572"/>
    <w:rsid w:val="0029766C"/>
    <w:rsid w:val="002A38C7"/>
    <w:rsid w:val="002A3A98"/>
    <w:rsid w:val="002B01DF"/>
    <w:rsid w:val="002B0993"/>
    <w:rsid w:val="002B108D"/>
    <w:rsid w:val="002B2255"/>
    <w:rsid w:val="002B392D"/>
    <w:rsid w:val="002B3FDD"/>
    <w:rsid w:val="002B427A"/>
    <w:rsid w:val="002B5293"/>
    <w:rsid w:val="002B5BF2"/>
    <w:rsid w:val="002C16F3"/>
    <w:rsid w:val="002D0D96"/>
    <w:rsid w:val="002E28BE"/>
    <w:rsid w:val="002E2FAA"/>
    <w:rsid w:val="002E523D"/>
    <w:rsid w:val="002F173B"/>
    <w:rsid w:val="002F1F6B"/>
    <w:rsid w:val="002F3F22"/>
    <w:rsid w:val="002F4123"/>
    <w:rsid w:val="002F7789"/>
    <w:rsid w:val="00302103"/>
    <w:rsid w:val="00302210"/>
    <w:rsid w:val="0030247B"/>
    <w:rsid w:val="00303390"/>
    <w:rsid w:val="00303C09"/>
    <w:rsid w:val="00304EF7"/>
    <w:rsid w:val="003112EB"/>
    <w:rsid w:val="00311DC9"/>
    <w:rsid w:val="00315720"/>
    <w:rsid w:val="00317366"/>
    <w:rsid w:val="00317BBB"/>
    <w:rsid w:val="00317EA6"/>
    <w:rsid w:val="00322158"/>
    <w:rsid w:val="00322C80"/>
    <w:rsid w:val="00323D50"/>
    <w:rsid w:val="003257AB"/>
    <w:rsid w:val="00330BBA"/>
    <w:rsid w:val="00334E18"/>
    <w:rsid w:val="003401C8"/>
    <w:rsid w:val="00341458"/>
    <w:rsid w:val="003414EA"/>
    <w:rsid w:val="003443A2"/>
    <w:rsid w:val="00345006"/>
    <w:rsid w:val="00345CA8"/>
    <w:rsid w:val="0035059C"/>
    <w:rsid w:val="00351253"/>
    <w:rsid w:val="0035147B"/>
    <w:rsid w:val="00351BFF"/>
    <w:rsid w:val="003521EB"/>
    <w:rsid w:val="00353391"/>
    <w:rsid w:val="00353C0D"/>
    <w:rsid w:val="003546AC"/>
    <w:rsid w:val="003559F2"/>
    <w:rsid w:val="0035661C"/>
    <w:rsid w:val="00362F6C"/>
    <w:rsid w:val="00365A50"/>
    <w:rsid w:val="00366270"/>
    <w:rsid w:val="003700AB"/>
    <w:rsid w:val="0037113B"/>
    <w:rsid w:val="003724A7"/>
    <w:rsid w:val="00374283"/>
    <w:rsid w:val="00377B53"/>
    <w:rsid w:val="00380252"/>
    <w:rsid w:val="00381293"/>
    <w:rsid w:val="00392FFA"/>
    <w:rsid w:val="00393D94"/>
    <w:rsid w:val="0039410D"/>
    <w:rsid w:val="003965A2"/>
    <w:rsid w:val="003A517D"/>
    <w:rsid w:val="003A5E7C"/>
    <w:rsid w:val="003B4A66"/>
    <w:rsid w:val="003C01D7"/>
    <w:rsid w:val="003C1FA0"/>
    <w:rsid w:val="003C24A2"/>
    <w:rsid w:val="003D0F19"/>
    <w:rsid w:val="003D1448"/>
    <w:rsid w:val="003D34B3"/>
    <w:rsid w:val="003D79EC"/>
    <w:rsid w:val="003E058A"/>
    <w:rsid w:val="003E38A7"/>
    <w:rsid w:val="003E650D"/>
    <w:rsid w:val="003E7B59"/>
    <w:rsid w:val="003F27F7"/>
    <w:rsid w:val="003F2E72"/>
    <w:rsid w:val="003F6E21"/>
    <w:rsid w:val="004004D2"/>
    <w:rsid w:val="00407DAC"/>
    <w:rsid w:val="004118E9"/>
    <w:rsid w:val="00412356"/>
    <w:rsid w:val="0041635B"/>
    <w:rsid w:val="00423A23"/>
    <w:rsid w:val="004327CC"/>
    <w:rsid w:val="00433313"/>
    <w:rsid w:val="00436726"/>
    <w:rsid w:val="004372D6"/>
    <w:rsid w:val="0044446C"/>
    <w:rsid w:val="00444C55"/>
    <w:rsid w:val="004451EB"/>
    <w:rsid w:val="0044719F"/>
    <w:rsid w:val="00447655"/>
    <w:rsid w:val="004532E3"/>
    <w:rsid w:val="004533B4"/>
    <w:rsid w:val="0045542F"/>
    <w:rsid w:val="004563AC"/>
    <w:rsid w:val="004578D6"/>
    <w:rsid w:val="00457920"/>
    <w:rsid w:val="00460353"/>
    <w:rsid w:val="00460F8D"/>
    <w:rsid w:val="0046271A"/>
    <w:rsid w:val="004662A2"/>
    <w:rsid w:val="00466BA8"/>
    <w:rsid w:val="00471A9B"/>
    <w:rsid w:val="004730D2"/>
    <w:rsid w:val="00474375"/>
    <w:rsid w:val="00475FD2"/>
    <w:rsid w:val="00477952"/>
    <w:rsid w:val="00481D4C"/>
    <w:rsid w:val="00486395"/>
    <w:rsid w:val="00487B96"/>
    <w:rsid w:val="00490CBE"/>
    <w:rsid w:val="00491755"/>
    <w:rsid w:val="004935F4"/>
    <w:rsid w:val="00494101"/>
    <w:rsid w:val="004949DF"/>
    <w:rsid w:val="004959F8"/>
    <w:rsid w:val="0049698C"/>
    <w:rsid w:val="00497CA6"/>
    <w:rsid w:val="004A1EA0"/>
    <w:rsid w:val="004A1F44"/>
    <w:rsid w:val="004A202C"/>
    <w:rsid w:val="004A22A6"/>
    <w:rsid w:val="004A5F41"/>
    <w:rsid w:val="004B3A81"/>
    <w:rsid w:val="004B3D10"/>
    <w:rsid w:val="004C4668"/>
    <w:rsid w:val="004C488C"/>
    <w:rsid w:val="004C6CE1"/>
    <w:rsid w:val="004D1D31"/>
    <w:rsid w:val="004D6364"/>
    <w:rsid w:val="004D76CD"/>
    <w:rsid w:val="004E046F"/>
    <w:rsid w:val="004E0546"/>
    <w:rsid w:val="004E2032"/>
    <w:rsid w:val="004F030C"/>
    <w:rsid w:val="004F150F"/>
    <w:rsid w:val="004F197E"/>
    <w:rsid w:val="004F2008"/>
    <w:rsid w:val="004F3404"/>
    <w:rsid w:val="004F4917"/>
    <w:rsid w:val="004F53FA"/>
    <w:rsid w:val="004F5774"/>
    <w:rsid w:val="004F5BAA"/>
    <w:rsid w:val="004F5E35"/>
    <w:rsid w:val="00503836"/>
    <w:rsid w:val="005048EF"/>
    <w:rsid w:val="00505B13"/>
    <w:rsid w:val="00506706"/>
    <w:rsid w:val="00506ABA"/>
    <w:rsid w:val="00507F94"/>
    <w:rsid w:val="00510C85"/>
    <w:rsid w:val="00511F58"/>
    <w:rsid w:val="00512C5E"/>
    <w:rsid w:val="00512E3F"/>
    <w:rsid w:val="00513C70"/>
    <w:rsid w:val="00522323"/>
    <w:rsid w:val="00527CA5"/>
    <w:rsid w:val="00534355"/>
    <w:rsid w:val="00535B4A"/>
    <w:rsid w:val="00535F63"/>
    <w:rsid w:val="005372D9"/>
    <w:rsid w:val="00541A09"/>
    <w:rsid w:val="00541FF0"/>
    <w:rsid w:val="00543E7A"/>
    <w:rsid w:val="00551205"/>
    <w:rsid w:val="00555AF7"/>
    <w:rsid w:val="00556F00"/>
    <w:rsid w:val="0056514C"/>
    <w:rsid w:val="00565CC1"/>
    <w:rsid w:val="00566187"/>
    <w:rsid w:val="00566993"/>
    <w:rsid w:val="00566EB4"/>
    <w:rsid w:val="00567741"/>
    <w:rsid w:val="00571EAC"/>
    <w:rsid w:val="00574440"/>
    <w:rsid w:val="00576DC0"/>
    <w:rsid w:val="0057709E"/>
    <w:rsid w:val="00577B06"/>
    <w:rsid w:val="0058038C"/>
    <w:rsid w:val="0058183F"/>
    <w:rsid w:val="00591FFC"/>
    <w:rsid w:val="0059442A"/>
    <w:rsid w:val="00594590"/>
    <w:rsid w:val="00595FF9"/>
    <w:rsid w:val="005A01CB"/>
    <w:rsid w:val="005A2540"/>
    <w:rsid w:val="005A31D5"/>
    <w:rsid w:val="005A7995"/>
    <w:rsid w:val="005A7A63"/>
    <w:rsid w:val="005B1CAC"/>
    <w:rsid w:val="005B31C0"/>
    <w:rsid w:val="005B4AC7"/>
    <w:rsid w:val="005B565A"/>
    <w:rsid w:val="005B7DF1"/>
    <w:rsid w:val="005C3B7B"/>
    <w:rsid w:val="005C4E3B"/>
    <w:rsid w:val="005C70D5"/>
    <w:rsid w:val="005C7411"/>
    <w:rsid w:val="005C7EA8"/>
    <w:rsid w:val="005D1177"/>
    <w:rsid w:val="005D39BC"/>
    <w:rsid w:val="005D3DD8"/>
    <w:rsid w:val="005D42E3"/>
    <w:rsid w:val="005D67EB"/>
    <w:rsid w:val="005E1BBF"/>
    <w:rsid w:val="005E1CE1"/>
    <w:rsid w:val="005E2C3A"/>
    <w:rsid w:val="005E3E61"/>
    <w:rsid w:val="005E5324"/>
    <w:rsid w:val="005E5492"/>
    <w:rsid w:val="005E5BD3"/>
    <w:rsid w:val="005E7D05"/>
    <w:rsid w:val="005F062A"/>
    <w:rsid w:val="005F113C"/>
    <w:rsid w:val="005F1370"/>
    <w:rsid w:val="005F182B"/>
    <w:rsid w:val="005F3F13"/>
    <w:rsid w:val="005F495C"/>
    <w:rsid w:val="005F5F18"/>
    <w:rsid w:val="006017F1"/>
    <w:rsid w:val="006106BC"/>
    <w:rsid w:val="00616CEA"/>
    <w:rsid w:val="00621231"/>
    <w:rsid w:val="00621674"/>
    <w:rsid w:val="00622056"/>
    <w:rsid w:val="0062457F"/>
    <w:rsid w:val="00625DA8"/>
    <w:rsid w:val="00630F2F"/>
    <w:rsid w:val="00634268"/>
    <w:rsid w:val="006368C8"/>
    <w:rsid w:val="006417DF"/>
    <w:rsid w:val="006434CE"/>
    <w:rsid w:val="00651B95"/>
    <w:rsid w:val="00652FE2"/>
    <w:rsid w:val="0065311C"/>
    <w:rsid w:val="00655535"/>
    <w:rsid w:val="006570B0"/>
    <w:rsid w:val="00657BE2"/>
    <w:rsid w:val="006630C0"/>
    <w:rsid w:val="006641EB"/>
    <w:rsid w:val="00667FEC"/>
    <w:rsid w:val="0067102A"/>
    <w:rsid w:val="00673781"/>
    <w:rsid w:val="0067481F"/>
    <w:rsid w:val="006814DF"/>
    <w:rsid w:val="006979AC"/>
    <w:rsid w:val="00697BA4"/>
    <w:rsid w:val="006A536E"/>
    <w:rsid w:val="006A68FD"/>
    <w:rsid w:val="006A6C98"/>
    <w:rsid w:val="006B252E"/>
    <w:rsid w:val="006B2A3F"/>
    <w:rsid w:val="006B61E0"/>
    <w:rsid w:val="006C0FDE"/>
    <w:rsid w:val="006C13F2"/>
    <w:rsid w:val="006C2125"/>
    <w:rsid w:val="006C2ADA"/>
    <w:rsid w:val="006C336E"/>
    <w:rsid w:val="006C7760"/>
    <w:rsid w:val="006D1135"/>
    <w:rsid w:val="006D260B"/>
    <w:rsid w:val="006D28DB"/>
    <w:rsid w:val="006D4779"/>
    <w:rsid w:val="006D501C"/>
    <w:rsid w:val="006D7B2A"/>
    <w:rsid w:val="006D7F2D"/>
    <w:rsid w:val="006E6196"/>
    <w:rsid w:val="006E7D0D"/>
    <w:rsid w:val="006E7EDB"/>
    <w:rsid w:val="006F0544"/>
    <w:rsid w:val="006F0A1D"/>
    <w:rsid w:val="007004DC"/>
    <w:rsid w:val="00701A6D"/>
    <w:rsid w:val="00707107"/>
    <w:rsid w:val="00707D4B"/>
    <w:rsid w:val="00713E98"/>
    <w:rsid w:val="00713FC3"/>
    <w:rsid w:val="0072077E"/>
    <w:rsid w:val="00726193"/>
    <w:rsid w:val="00727670"/>
    <w:rsid w:val="0073120C"/>
    <w:rsid w:val="00731E41"/>
    <w:rsid w:val="00736482"/>
    <w:rsid w:val="00736BC2"/>
    <w:rsid w:val="007372BC"/>
    <w:rsid w:val="00737828"/>
    <w:rsid w:val="00737953"/>
    <w:rsid w:val="00745BB3"/>
    <w:rsid w:val="007518D8"/>
    <w:rsid w:val="00753088"/>
    <w:rsid w:val="0075460D"/>
    <w:rsid w:val="00754952"/>
    <w:rsid w:val="00754DDC"/>
    <w:rsid w:val="00761D30"/>
    <w:rsid w:val="0076720E"/>
    <w:rsid w:val="0076792B"/>
    <w:rsid w:val="00772259"/>
    <w:rsid w:val="00773D84"/>
    <w:rsid w:val="00774875"/>
    <w:rsid w:val="00780A3B"/>
    <w:rsid w:val="00782E93"/>
    <w:rsid w:val="00784EA0"/>
    <w:rsid w:val="007879A2"/>
    <w:rsid w:val="00787C1B"/>
    <w:rsid w:val="0079165B"/>
    <w:rsid w:val="007917DA"/>
    <w:rsid w:val="007934A8"/>
    <w:rsid w:val="00794A93"/>
    <w:rsid w:val="00795F74"/>
    <w:rsid w:val="007965C7"/>
    <w:rsid w:val="007A2BF8"/>
    <w:rsid w:val="007A368C"/>
    <w:rsid w:val="007A600F"/>
    <w:rsid w:val="007A73E5"/>
    <w:rsid w:val="007B20C3"/>
    <w:rsid w:val="007B54EB"/>
    <w:rsid w:val="007B7367"/>
    <w:rsid w:val="007C0AD9"/>
    <w:rsid w:val="007C15FE"/>
    <w:rsid w:val="007C1E82"/>
    <w:rsid w:val="007C418C"/>
    <w:rsid w:val="007D1E0F"/>
    <w:rsid w:val="007D6C38"/>
    <w:rsid w:val="007D781E"/>
    <w:rsid w:val="007D78AB"/>
    <w:rsid w:val="007D7DE6"/>
    <w:rsid w:val="007E36AE"/>
    <w:rsid w:val="007E3B61"/>
    <w:rsid w:val="007E40F4"/>
    <w:rsid w:val="007E5226"/>
    <w:rsid w:val="007E5C5A"/>
    <w:rsid w:val="007F08E7"/>
    <w:rsid w:val="007F0BA0"/>
    <w:rsid w:val="007F118D"/>
    <w:rsid w:val="007F2041"/>
    <w:rsid w:val="007F2D1A"/>
    <w:rsid w:val="007F5418"/>
    <w:rsid w:val="0080023D"/>
    <w:rsid w:val="00813337"/>
    <w:rsid w:val="00813C5D"/>
    <w:rsid w:val="00813D01"/>
    <w:rsid w:val="00817F6B"/>
    <w:rsid w:val="008213E1"/>
    <w:rsid w:val="008236CF"/>
    <w:rsid w:val="008246B5"/>
    <w:rsid w:val="00826747"/>
    <w:rsid w:val="00826E7B"/>
    <w:rsid w:val="008273A5"/>
    <w:rsid w:val="0083087F"/>
    <w:rsid w:val="00841763"/>
    <w:rsid w:val="00842D7B"/>
    <w:rsid w:val="00844BBB"/>
    <w:rsid w:val="0084779C"/>
    <w:rsid w:val="00850246"/>
    <w:rsid w:val="00856B4D"/>
    <w:rsid w:val="00861716"/>
    <w:rsid w:val="00866B29"/>
    <w:rsid w:val="00866CD3"/>
    <w:rsid w:val="00867982"/>
    <w:rsid w:val="00871A6B"/>
    <w:rsid w:val="00871FF4"/>
    <w:rsid w:val="008748DC"/>
    <w:rsid w:val="008771F2"/>
    <w:rsid w:val="00885675"/>
    <w:rsid w:val="00887E0F"/>
    <w:rsid w:val="00891704"/>
    <w:rsid w:val="00891B4D"/>
    <w:rsid w:val="00893196"/>
    <w:rsid w:val="008968D2"/>
    <w:rsid w:val="008B0556"/>
    <w:rsid w:val="008B3626"/>
    <w:rsid w:val="008B4784"/>
    <w:rsid w:val="008C0ADC"/>
    <w:rsid w:val="008C2572"/>
    <w:rsid w:val="008C3636"/>
    <w:rsid w:val="008C380E"/>
    <w:rsid w:val="008C6ABE"/>
    <w:rsid w:val="008D0683"/>
    <w:rsid w:val="008D431E"/>
    <w:rsid w:val="008D4AFF"/>
    <w:rsid w:val="008D515C"/>
    <w:rsid w:val="008D7820"/>
    <w:rsid w:val="008D7D58"/>
    <w:rsid w:val="008E5158"/>
    <w:rsid w:val="008E5AF3"/>
    <w:rsid w:val="008F0C54"/>
    <w:rsid w:val="008F5040"/>
    <w:rsid w:val="008F52D4"/>
    <w:rsid w:val="009025A0"/>
    <w:rsid w:val="009078EE"/>
    <w:rsid w:val="00907EBE"/>
    <w:rsid w:val="00915D1D"/>
    <w:rsid w:val="0091600A"/>
    <w:rsid w:val="00916A90"/>
    <w:rsid w:val="009215B0"/>
    <w:rsid w:val="009327DC"/>
    <w:rsid w:val="00932AA8"/>
    <w:rsid w:val="009330B6"/>
    <w:rsid w:val="00933359"/>
    <w:rsid w:val="00937871"/>
    <w:rsid w:val="009409F2"/>
    <w:rsid w:val="009470CF"/>
    <w:rsid w:val="009500F8"/>
    <w:rsid w:val="00950A04"/>
    <w:rsid w:val="009512B0"/>
    <w:rsid w:val="00951CF8"/>
    <w:rsid w:val="009541BA"/>
    <w:rsid w:val="00955322"/>
    <w:rsid w:val="0096104A"/>
    <w:rsid w:val="0096215F"/>
    <w:rsid w:val="00962D65"/>
    <w:rsid w:val="0097472B"/>
    <w:rsid w:val="0098010D"/>
    <w:rsid w:val="0098154D"/>
    <w:rsid w:val="00996092"/>
    <w:rsid w:val="009A3A76"/>
    <w:rsid w:val="009A5A24"/>
    <w:rsid w:val="009B50C3"/>
    <w:rsid w:val="009B7A08"/>
    <w:rsid w:val="009C317C"/>
    <w:rsid w:val="009D1662"/>
    <w:rsid w:val="009D36AF"/>
    <w:rsid w:val="009E210F"/>
    <w:rsid w:val="009E3B94"/>
    <w:rsid w:val="009E4158"/>
    <w:rsid w:val="009E59AB"/>
    <w:rsid w:val="009F0ADE"/>
    <w:rsid w:val="009F3083"/>
    <w:rsid w:val="009F4090"/>
    <w:rsid w:val="009F697E"/>
    <w:rsid w:val="00A00259"/>
    <w:rsid w:val="00A059FB"/>
    <w:rsid w:val="00A05D71"/>
    <w:rsid w:val="00A10EB5"/>
    <w:rsid w:val="00A12FE2"/>
    <w:rsid w:val="00A13864"/>
    <w:rsid w:val="00A13EAF"/>
    <w:rsid w:val="00A1401D"/>
    <w:rsid w:val="00A20A6B"/>
    <w:rsid w:val="00A21CA7"/>
    <w:rsid w:val="00A22101"/>
    <w:rsid w:val="00A23027"/>
    <w:rsid w:val="00A23FFD"/>
    <w:rsid w:val="00A27CF3"/>
    <w:rsid w:val="00A31F31"/>
    <w:rsid w:val="00A32C53"/>
    <w:rsid w:val="00A32CF1"/>
    <w:rsid w:val="00A36E71"/>
    <w:rsid w:val="00A40506"/>
    <w:rsid w:val="00A433D0"/>
    <w:rsid w:val="00A43469"/>
    <w:rsid w:val="00A438C7"/>
    <w:rsid w:val="00A44F4D"/>
    <w:rsid w:val="00A452D0"/>
    <w:rsid w:val="00A544BE"/>
    <w:rsid w:val="00A550B8"/>
    <w:rsid w:val="00A574F9"/>
    <w:rsid w:val="00A60FF2"/>
    <w:rsid w:val="00A71B17"/>
    <w:rsid w:val="00A7486C"/>
    <w:rsid w:val="00A750A8"/>
    <w:rsid w:val="00A8311B"/>
    <w:rsid w:val="00A8411B"/>
    <w:rsid w:val="00A8448F"/>
    <w:rsid w:val="00A90FBC"/>
    <w:rsid w:val="00A91531"/>
    <w:rsid w:val="00A927DA"/>
    <w:rsid w:val="00A9294C"/>
    <w:rsid w:val="00AA0941"/>
    <w:rsid w:val="00AA362B"/>
    <w:rsid w:val="00AA3A1B"/>
    <w:rsid w:val="00AA7754"/>
    <w:rsid w:val="00AB1C96"/>
    <w:rsid w:val="00AB2ECC"/>
    <w:rsid w:val="00AB793D"/>
    <w:rsid w:val="00AC1294"/>
    <w:rsid w:val="00AC3BBE"/>
    <w:rsid w:val="00AC4925"/>
    <w:rsid w:val="00AC4DFF"/>
    <w:rsid w:val="00AD092F"/>
    <w:rsid w:val="00AD2FF0"/>
    <w:rsid w:val="00AD52A1"/>
    <w:rsid w:val="00AE4239"/>
    <w:rsid w:val="00AE522C"/>
    <w:rsid w:val="00AF0384"/>
    <w:rsid w:val="00AF1152"/>
    <w:rsid w:val="00AF1179"/>
    <w:rsid w:val="00AF11FE"/>
    <w:rsid w:val="00AF50B7"/>
    <w:rsid w:val="00AF64FC"/>
    <w:rsid w:val="00B05B3B"/>
    <w:rsid w:val="00B079C2"/>
    <w:rsid w:val="00B07EE9"/>
    <w:rsid w:val="00B14173"/>
    <w:rsid w:val="00B23329"/>
    <w:rsid w:val="00B2376D"/>
    <w:rsid w:val="00B23EE4"/>
    <w:rsid w:val="00B25B4B"/>
    <w:rsid w:val="00B26255"/>
    <w:rsid w:val="00B27C4C"/>
    <w:rsid w:val="00B31BC6"/>
    <w:rsid w:val="00B31E63"/>
    <w:rsid w:val="00B31EB4"/>
    <w:rsid w:val="00B33340"/>
    <w:rsid w:val="00B364FD"/>
    <w:rsid w:val="00B40083"/>
    <w:rsid w:val="00B47EB3"/>
    <w:rsid w:val="00B50F84"/>
    <w:rsid w:val="00B51640"/>
    <w:rsid w:val="00B51B4E"/>
    <w:rsid w:val="00B55015"/>
    <w:rsid w:val="00B55A92"/>
    <w:rsid w:val="00B56E15"/>
    <w:rsid w:val="00B643A2"/>
    <w:rsid w:val="00B65439"/>
    <w:rsid w:val="00B65727"/>
    <w:rsid w:val="00B66B42"/>
    <w:rsid w:val="00B771E1"/>
    <w:rsid w:val="00B8421B"/>
    <w:rsid w:val="00B847EA"/>
    <w:rsid w:val="00B9445F"/>
    <w:rsid w:val="00B95D22"/>
    <w:rsid w:val="00BA17C8"/>
    <w:rsid w:val="00BA5D79"/>
    <w:rsid w:val="00BB0A8A"/>
    <w:rsid w:val="00BB30B2"/>
    <w:rsid w:val="00BB325D"/>
    <w:rsid w:val="00BB6AB4"/>
    <w:rsid w:val="00BB7720"/>
    <w:rsid w:val="00BC4E18"/>
    <w:rsid w:val="00BC64F6"/>
    <w:rsid w:val="00BD462C"/>
    <w:rsid w:val="00BE6DAE"/>
    <w:rsid w:val="00BF1E29"/>
    <w:rsid w:val="00BF2170"/>
    <w:rsid w:val="00BF302D"/>
    <w:rsid w:val="00BF3A94"/>
    <w:rsid w:val="00BF3D69"/>
    <w:rsid w:val="00C006F3"/>
    <w:rsid w:val="00C01465"/>
    <w:rsid w:val="00C0148A"/>
    <w:rsid w:val="00C02357"/>
    <w:rsid w:val="00C034DA"/>
    <w:rsid w:val="00C10481"/>
    <w:rsid w:val="00C12188"/>
    <w:rsid w:val="00C12862"/>
    <w:rsid w:val="00C13953"/>
    <w:rsid w:val="00C13E77"/>
    <w:rsid w:val="00C22BC2"/>
    <w:rsid w:val="00C23CC1"/>
    <w:rsid w:val="00C24BE0"/>
    <w:rsid w:val="00C301F9"/>
    <w:rsid w:val="00C30C95"/>
    <w:rsid w:val="00C34E51"/>
    <w:rsid w:val="00C4166C"/>
    <w:rsid w:val="00C47BB8"/>
    <w:rsid w:val="00C511D2"/>
    <w:rsid w:val="00C54D33"/>
    <w:rsid w:val="00C54D89"/>
    <w:rsid w:val="00C5510E"/>
    <w:rsid w:val="00C55137"/>
    <w:rsid w:val="00C56FFF"/>
    <w:rsid w:val="00C6227B"/>
    <w:rsid w:val="00C65226"/>
    <w:rsid w:val="00C66BC5"/>
    <w:rsid w:val="00C67534"/>
    <w:rsid w:val="00C70A6A"/>
    <w:rsid w:val="00C73311"/>
    <w:rsid w:val="00C76985"/>
    <w:rsid w:val="00C7744E"/>
    <w:rsid w:val="00C77BF9"/>
    <w:rsid w:val="00C84686"/>
    <w:rsid w:val="00C84A69"/>
    <w:rsid w:val="00C8725D"/>
    <w:rsid w:val="00C9005B"/>
    <w:rsid w:val="00C93898"/>
    <w:rsid w:val="00C93C02"/>
    <w:rsid w:val="00C94028"/>
    <w:rsid w:val="00C96EC1"/>
    <w:rsid w:val="00CA3CD1"/>
    <w:rsid w:val="00CA4167"/>
    <w:rsid w:val="00CA500D"/>
    <w:rsid w:val="00CA6C33"/>
    <w:rsid w:val="00CB1DD2"/>
    <w:rsid w:val="00CB2984"/>
    <w:rsid w:val="00CB2B62"/>
    <w:rsid w:val="00CC0A0F"/>
    <w:rsid w:val="00CC14A1"/>
    <w:rsid w:val="00CD3369"/>
    <w:rsid w:val="00CD6A13"/>
    <w:rsid w:val="00CD7C08"/>
    <w:rsid w:val="00CE1D28"/>
    <w:rsid w:val="00CE332E"/>
    <w:rsid w:val="00CE35F7"/>
    <w:rsid w:val="00CE5D65"/>
    <w:rsid w:val="00CE7A1D"/>
    <w:rsid w:val="00CF4DFC"/>
    <w:rsid w:val="00CF4E5A"/>
    <w:rsid w:val="00CF50AC"/>
    <w:rsid w:val="00CF6B6B"/>
    <w:rsid w:val="00CF720C"/>
    <w:rsid w:val="00D0106A"/>
    <w:rsid w:val="00D0338E"/>
    <w:rsid w:val="00D034B8"/>
    <w:rsid w:val="00D034C5"/>
    <w:rsid w:val="00D039ED"/>
    <w:rsid w:val="00D04198"/>
    <w:rsid w:val="00D12280"/>
    <w:rsid w:val="00D14FC8"/>
    <w:rsid w:val="00D15C33"/>
    <w:rsid w:val="00D313A3"/>
    <w:rsid w:val="00D3282C"/>
    <w:rsid w:val="00D342CF"/>
    <w:rsid w:val="00D35DA9"/>
    <w:rsid w:val="00D37F17"/>
    <w:rsid w:val="00D40798"/>
    <w:rsid w:val="00D41245"/>
    <w:rsid w:val="00D446AB"/>
    <w:rsid w:val="00D45B3A"/>
    <w:rsid w:val="00D50E9C"/>
    <w:rsid w:val="00D55517"/>
    <w:rsid w:val="00D57B5C"/>
    <w:rsid w:val="00D61925"/>
    <w:rsid w:val="00D623AD"/>
    <w:rsid w:val="00D70B61"/>
    <w:rsid w:val="00D71A51"/>
    <w:rsid w:val="00D72FE1"/>
    <w:rsid w:val="00D74A11"/>
    <w:rsid w:val="00D75C20"/>
    <w:rsid w:val="00D75C4E"/>
    <w:rsid w:val="00D81287"/>
    <w:rsid w:val="00D81930"/>
    <w:rsid w:val="00D84AE5"/>
    <w:rsid w:val="00D86BFE"/>
    <w:rsid w:val="00D87792"/>
    <w:rsid w:val="00D90C7C"/>
    <w:rsid w:val="00D93E80"/>
    <w:rsid w:val="00D95AD4"/>
    <w:rsid w:val="00DA12FB"/>
    <w:rsid w:val="00DA2B68"/>
    <w:rsid w:val="00DB016E"/>
    <w:rsid w:val="00DB08AC"/>
    <w:rsid w:val="00DB5C42"/>
    <w:rsid w:val="00DB6A7C"/>
    <w:rsid w:val="00DC0C80"/>
    <w:rsid w:val="00DC2A8D"/>
    <w:rsid w:val="00DD4343"/>
    <w:rsid w:val="00DD7925"/>
    <w:rsid w:val="00DD7EC6"/>
    <w:rsid w:val="00DE21F0"/>
    <w:rsid w:val="00DE3CDB"/>
    <w:rsid w:val="00DE52CA"/>
    <w:rsid w:val="00DF2155"/>
    <w:rsid w:val="00DF6755"/>
    <w:rsid w:val="00E02A17"/>
    <w:rsid w:val="00E03AA4"/>
    <w:rsid w:val="00E053E0"/>
    <w:rsid w:val="00E0617D"/>
    <w:rsid w:val="00E11732"/>
    <w:rsid w:val="00E146AC"/>
    <w:rsid w:val="00E219F7"/>
    <w:rsid w:val="00E26D21"/>
    <w:rsid w:val="00E316DB"/>
    <w:rsid w:val="00E31F3D"/>
    <w:rsid w:val="00E32C83"/>
    <w:rsid w:val="00E33226"/>
    <w:rsid w:val="00E33737"/>
    <w:rsid w:val="00E40702"/>
    <w:rsid w:val="00E40CE2"/>
    <w:rsid w:val="00E4390D"/>
    <w:rsid w:val="00E4421A"/>
    <w:rsid w:val="00E47106"/>
    <w:rsid w:val="00E517C6"/>
    <w:rsid w:val="00E5298A"/>
    <w:rsid w:val="00E54B71"/>
    <w:rsid w:val="00E63110"/>
    <w:rsid w:val="00E643F9"/>
    <w:rsid w:val="00E658B2"/>
    <w:rsid w:val="00E65CEA"/>
    <w:rsid w:val="00E749FB"/>
    <w:rsid w:val="00E77465"/>
    <w:rsid w:val="00E77A93"/>
    <w:rsid w:val="00E8036D"/>
    <w:rsid w:val="00E81C35"/>
    <w:rsid w:val="00E82427"/>
    <w:rsid w:val="00E873BB"/>
    <w:rsid w:val="00E87847"/>
    <w:rsid w:val="00EA6611"/>
    <w:rsid w:val="00EB0120"/>
    <w:rsid w:val="00EB2358"/>
    <w:rsid w:val="00EC1011"/>
    <w:rsid w:val="00EC1851"/>
    <w:rsid w:val="00EC247E"/>
    <w:rsid w:val="00EC4CB6"/>
    <w:rsid w:val="00EC7449"/>
    <w:rsid w:val="00ED0B3C"/>
    <w:rsid w:val="00ED455F"/>
    <w:rsid w:val="00ED49F6"/>
    <w:rsid w:val="00ED7D12"/>
    <w:rsid w:val="00EE4EDD"/>
    <w:rsid w:val="00EE5BEC"/>
    <w:rsid w:val="00EE72B2"/>
    <w:rsid w:val="00EE76DD"/>
    <w:rsid w:val="00EE79D8"/>
    <w:rsid w:val="00EF26F5"/>
    <w:rsid w:val="00EF3E5C"/>
    <w:rsid w:val="00EF4119"/>
    <w:rsid w:val="00EF4559"/>
    <w:rsid w:val="00EF4A2C"/>
    <w:rsid w:val="00EF56CA"/>
    <w:rsid w:val="00EF6681"/>
    <w:rsid w:val="00EF6808"/>
    <w:rsid w:val="00F03B2E"/>
    <w:rsid w:val="00F03BA4"/>
    <w:rsid w:val="00F0465F"/>
    <w:rsid w:val="00F04F50"/>
    <w:rsid w:val="00F0500B"/>
    <w:rsid w:val="00F066D4"/>
    <w:rsid w:val="00F110FF"/>
    <w:rsid w:val="00F13A8E"/>
    <w:rsid w:val="00F14CD0"/>
    <w:rsid w:val="00F1600E"/>
    <w:rsid w:val="00F1608E"/>
    <w:rsid w:val="00F1642F"/>
    <w:rsid w:val="00F167AF"/>
    <w:rsid w:val="00F20D8D"/>
    <w:rsid w:val="00F25F96"/>
    <w:rsid w:val="00F30673"/>
    <w:rsid w:val="00F30BAE"/>
    <w:rsid w:val="00F35BF4"/>
    <w:rsid w:val="00F413EB"/>
    <w:rsid w:val="00F418BF"/>
    <w:rsid w:val="00F42969"/>
    <w:rsid w:val="00F45021"/>
    <w:rsid w:val="00F4545E"/>
    <w:rsid w:val="00F466F9"/>
    <w:rsid w:val="00F46D6C"/>
    <w:rsid w:val="00F5520A"/>
    <w:rsid w:val="00F65836"/>
    <w:rsid w:val="00F67511"/>
    <w:rsid w:val="00F70479"/>
    <w:rsid w:val="00F707B4"/>
    <w:rsid w:val="00F73B92"/>
    <w:rsid w:val="00F750EC"/>
    <w:rsid w:val="00F76E61"/>
    <w:rsid w:val="00F80597"/>
    <w:rsid w:val="00F87513"/>
    <w:rsid w:val="00F90F7C"/>
    <w:rsid w:val="00F9266E"/>
    <w:rsid w:val="00F92CD0"/>
    <w:rsid w:val="00F934AC"/>
    <w:rsid w:val="00F93690"/>
    <w:rsid w:val="00F939A3"/>
    <w:rsid w:val="00F95D70"/>
    <w:rsid w:val="00FA0C6D"/>
    <w:rsid w:val="00FA0F27"/>
    <w:rsid w:val="00FA0FBD"/>
    <w:rsid w:val="00FA1D0F"/>
    <w:rsid w:val="00FA468A"/>
    <w:rsid w:val="00FA667E"/>
    <w:rsid w:val="00FA777E"/>
    <w:rsid w:val="00FB6391"/>
    <w:rsid w:val="00FB767F"/>
    <w:rsid w:val="00FC34AE"/>
    <w:rsid w:val="00FD05EB"/>
    <w:rsid w:val="00FD7F6D"/>
    <w:rsid w:val="00FE070E"/>
    <w:rsid w:val="00FE0D2D"/>
    <w:rsid w:val="00FE1871"/>
    <w:rsid w:val="00FE62D0"/>
    <w:rsid w:val="00FF32DD"/>
    <w:rsid w:val="00FF3CD5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5:docId w15:val="{A7A3B86C-5E2B-4474-B318-F67467E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35F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31F3D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52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F3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F3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6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F3D"/>
    <w:rPr>
      <w:rFonts w:cs="Times New Roman"/>
      <w:sz w:val="2"/>
    </w:rPr>
  </w:style>
  <w:style w:type="table" w:styleId="TableGrid">
    <w:name w:val="Table Grid"/>
    <w:basedOn w:val="TableNormal"/>
    <w:uiPriority w:val="99"/>
    <w:rsid w:val="00D3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fo Maryville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skpoland</dc:creator>
  <cp:keywords/>
  <dc:description/>
  <cp:lastModifiedBy>Pam Arnett</cp:lastModifiedBy>
  <cp:revision>2</cp:revision>
  <cp:lastPrinted>2014-07-10T15:15:00Z</cp:lastPrinted>
  <dcterms:created xsi:type="dcterms:W3CDTF">2014-07-29T18:13:00Z</dcterms:created>
  <dcterms:modified xsi:type="dcterms:W3CDTF">2014-07-29T18:13:00Z</dcterms:modified>
</cp:coreProperties>
</file>