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3F" w:rsidRDefault="00505C3F" w:rsidP="006D228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E5DC8">
        <w:rPr>
          <w:rFonts w:ascii="Arial" w:hAnsi="Arial" w:cs="Arial"/>
          <w:b/>
          <w:bCs/>
        </w:rPr>
        <w:t>AGENDA</w:t>
      </w:r>
    </w:p>
    <w:p w:rsidR="00505C3F" w:rsidRDefault="00505C3F" w:rsidP="006D2289">
      <w:pPr>
        <w:jc w:val="center"/>
        <w:rPr>
          <w:rFonts w:ascii="Arial" w:hAnsi="Arial" w:cs="Arial"/>
          <w:b/>
          <w:bCs/>
        </w:rPr>
      </w:pPr>
      <w:r w:rsidRPr="008E5DC8">
        <w:rPr>
          <w:rFonts w:ascii="Arial" w:hAnsi="Arial" w:cs="Arial"/>
          <w:b/>
          <w:bCs/>
        </w:rPr>
        <w:t>BOARD OF ZONING APPEALS</w:t>
      </w:r>
    </w:p>
    <w:p w:rsidR="00505C3F" w:rsidRPr="008E5DC8" w:rsidRDefault="00505C3F" w:rsidP="006D2289">
      <w:pPr>
        <w:jc w:val="center"/>
        <w:rPr>
          <w:rFonts w:ascii="Arial" w:hAnsi="Arial" w:cs="Arial"/>
          <w:b/>
          <w:bCs/>
        </w:rPr>
      </w:pPr>
      <w:r w:rsidRPr="008E5DC8">
        <w:rPr>
          <w:rFonts w:ascii="Arial" w:hAnsi="Arial" w:cs="Arial"/>
          <w:b/>
          <w:bCs/>
        </w:rPr>
        <w:t>MARYVILLE M</w:t>
      </w:r>
      <w:r>
        <w:rPr>
          <w:rFonts w:ascii="Arial" w:hAnsi="Arial" w:cs="Arial"/>
          <w:b/>
          <w:bCs/>
        </w:rPr>
        <w:t>UNICIPAL CENTER COUNCIL CHAMBER</w:t>
      </w:r>
    </w:p>
    <w:p w:rsidR="00505C3F" w:rsidRPr="004152DB" w:rsidRDefault="00505C3F" w:rsidP="006D22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THURSDAY, </w:t>
      </w:r>
      <w:r w:rsidR="006B6365">
        <w:rPr>
          <w:rFonts w:ascii="Arial" w:hAnsi="Arial" w:cs="Arial"/>
          <w:b/>
          <w:bCs/>
        </w:rPr>
        <w:t>OCTOBER 16</w:t>
      </w:r>
      <w:r>
        <w:rPr>
          <w:rFonts w:ascii="Arial" w:hAnsi="Arial" w:cs="Arial"/>
          <w:b/>
          <w:bCs/>
        </w:rPr>
        <w:t>, 2014</w:t>
      </w:r>
    </w:p>
    <w:p w:rsidR="00505C3F" w:rsidRPr="00F717DC" w:rsidRDefault="00505C3F" w:rsidP="006D2289">
      <w:pPr>
        <w:jc w:val="center"/>
        <w:rPr>
          <w:rFonts w:ascii="Arial" w:hAnsi="Arial" w:cs="Arial"/>
          <w:b/>
          <w:bCs/>
        </w:rPr>
      </w:pPr>
      <w:r w:rsidRPr="00C16E4D">
        <w:rPr>
          <w:rFonts w:ascii="Arial" w:hAnsi="Arial" w:cs="Arial"/>
          <w:b/>
          <w:bCs/>
        </w:rPr>
        <w:t>5:00</w:t>
      </w:r>
      <w:r>
        <w:rPr>
          <w:rFonts w:ascii="Arial" w:hAnsi="Arial" w:cs="Arial"/>
          <w:b/>
          <w:bCs/>
        </w:rPr>
        <w:t xml:space="preserve"> PM</w:t>
      </w:r>
    </w:p>
    <w:p w:rsidR="00505C3F" w:rsidRDefault="00505C3F" w:rsidP="006D2289">
      <w:pPr>
        <w:rPr>
          <w:rFonts w:ascii="Arial" w:hAnsi="Arial" w:cs="Arial"/>
          <w:sz w:val="22"/>
        </w:rPr>
      </w:pPr>
    </w:p>
    <w:p w:rsidR="00505C3F" w:rsidRDefault="00505C3F" w:rsidP="006D2289">
      <w:pPr>
        <w:rPr>
          <w:rFonts w:ascii="Arial" w:hAnsi="Arial" w:cs="Arial"/>
          <w:sz w:val="22"/>
        </w:rPr>
      </w:pPr>
    </w:p>
    <w:p w:rsidR="00505C3F" w:rsidRDefault="00505C3F" w:rsidP="006D2289">
      <w:pPr>
        <w:rPr>
          <w:rFonts w:ascii="Arial" w:hAnsi="Arial" w:cs="Arial"/>
          <w:sz w:val="22"/>
        </w:rPr>
      </w:pPr>
    </w:p>
    <w:p w:rsidR="00505C3F" w:rsidRDefault="00505C3F" w:rsidP="006D2289">
      <w:pPr>
        <w:rPr>
          <w:rFonts w:ascii="Arial" w:hAnsi="Arial" w:cs="Arial"/>
          <w:sz w:val="22"/>
        </w:rPr>
      </w:pPr>
    </w:p>
    <w:p w:rsidR="00505C3F" w:rsidRDefault="00505C3F" w:rsidP="006D2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ORDER</w:t>
      </w:r>
    </w:p>
    <w:p w:rsidR="00505C3F" w:rsidRDefault="00505C3F" w:rsidP="006D2289">
      <w:pPr>
        <w:rPr>
          <w:rFonts w:ascii="Arial" w:hAnsi="Arial" w:cs="Arial"/>
          <w:sz w:val="22"/>
          <w:szCs w:val="22"/>
        </w:rPr>
      </w:pPr>
    </w:p>
    <w:p w:rsidR="00505C3F" w:rsidRDefault="00505C3F" w:rsidP="006D2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 CALL</w:t>
      </w:r>
    </w:p>
    <w:p w:rsidR="00505C3F" w:rsidRDefault="00505C3F" w:rsidP="006D2289">
      <w:pPr>
        <w:rPr>
          <w:rFonts w:ascii="Arial" w:hAnsi="Arial" w:cs="Arial"/>
          <w:sz w:val="22"/>
          <w:szCs w:val="22"/>
        </w:rPr>
      </w:pPr>
    </w:p>
    <w:p w:rsidR="00505C3F" w:rsidRDefault="00505C3F" w:rsidP="006D2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OATH</w:t>
      </w:r>
    </w:p>
    <w:p w:rsidR="00505C3F" w:rsidRDefault="00505C3F" w:rsidP="006D2289">
      <w:pPr>
        <w:rPr>
          <w:rFonts w:ascii="Arial" w:hAnsi="Arial" w:cs="Arial"/>
          <w:sz w:val="22"/>
          <w:szCs w:val="22"/>
        </w:rPr>
      </w:pPr>
    </w:p>
    <w:p w:rsidR="00505C3F" w:rsidRDefault="00505C3F" w:rsidP="006D2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CITIZENS’ COMMENTS </w:t>
      </w:r>
    </w:p>
    <w:p w:rsidR="00505C3F" w:rsidRDefault="00505C3F" w:rsidP="006D2289">
      <w:pPr>
        <w:rPr>
          <w:rFonts w:ascii="Arial" w:hAnsi="Arial" w:cs="Arial"/>
          <w:sz w:val="22"/>
          <w:szCs w:val="22"/>
        </w:rPr>
      </w:pPr>
    </w:p>
    <w:p w:rsidR="00505C3F" w:rsidRDefault="000130C6" w:rsidP="006D22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BUSINESS ITEM</w:t>
      </w:r>
    </w:p>
    <w:p w:rsidR="00505C3F" w:rsidRDefault="00505C3F" w:rsidP="00995CE8">
      <w:pPr>
        <w:rPr>
          <w:rFonts w:ascii="Arial" w:hAnsi="Arial" w:cs="Arial"/>
          <w:sz w:val="22"/>
          <w:szCs w:val="22"/>
        </w:rPr>
      </w:pPr>
    </w:p>
    <w:tbl>
      <w:tblPr>
        <w:tblW w:w="9483" w:type="dxa"/>
        <w:tblInd w:w="108" w:type="dxa"/>
        <w:tblLook w:val="0000" w:firstRow="0" w:lastRow="0" w:firstColumn="0" w:lastColumn="0" w:noHBand="0" w:noVBand="0"/>
      </w:tblPr>
      <w:tblGrid>
        <w:gridCol w:w="540"/>
        <w:gridCol w:w="8943"/>
      </w:tblGrid>
      <w:tr w:rsidR="00F64907" w:rsidRPr="0039232C" w:rsidTr="00C00289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64907" w:rsidRPr="00D922DE" w:rsidRDefault="007D333F" w:rsidP="00C00289">
            <w:pPr>
              <w:ind w:left="-108" w:right="-6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F649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943" w:type="dxa"/>
            <w:tcBorders>
              <w:top w:val="nil"/>
              <w:left w:val="nil"/>
              <w:bottom w:val="nil"/>
              <w:right w:val="nil"/>
            </w:tcBorders>
          </w:tcPr>
          <w:p w:rsidR="00F64907" w:rsidRPr="0039232C" w:rsidRDefault="00F64907" w:rsidP="00E22D9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Consideration of a </w:t>
            </w:r>
            <w:r w:rsidR="00E22D9C">
              <w:rPr>
                <w:rFonts w:ascii="Arial" w:hAnsi="Arial" w:cs="Arial"/>
                <w:sz w:val="22"/>
                <w:szCs w:val="22"/>
              </w:rPr>
              <w:t>six</w:t>
            </w:r>
            <w:r>
              <w:rPr>
                <w:rFonts w:ascii="Arial" w:hAnsi="Arial" w:cs="Arial"/>
                <w:sz w:val="22"/>
                <w:szCs w:val="22"/>
              </w:rPr>
              <w:t xml:space="preserve">-foot variance from the </w:t>
            </w:r>
            <w:r w:rsidR="007D333F">
              <w:rPr>
                <w:rFonts w:ascii="Arial" w:hAnsi="Arial" w:cs="Arial"/>
                <w:sz w:val="22"/>
                <w:szCs w:val="22"/>
              </w:rPr>
              <w:t>rear</w:t>
            </w:r>
            <w:r>
              <w:rPr>
                <w:rFonts w:ascii="Arial" w:hAnsi="Arial" w:cs="Arial"/>
                <w:sz w:val="22"/>
                <w:szCs w:val="22"/>
              </w:rPr>
              <w:t xml:space="preserve"> yard building setback</w:t>
            </w:r>
            <w:r w:rsidR="006F4E5A">
              <w:rPr>
                <w:rFonts w:ascii="Arial" w:hAnsi="Arial" w:cs="Arial"/>
                <w:sz w:val="22"/>
                <w:szCs w:val="22"/>
              </w:rPr>
              <w:t xml:space="preserve"> line</w:t>
            </w:r>
            <w:r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7D333F">
              <w:rPr>
                <w:rFonts w:ascii="Arial" w:hAnsi="Arial" w:cs="Arial"/>
                <w:sz w:val="22"/>
                <w:szCs w:val="22"/>
              </w:rPr>
              <w:t xml:space="preserve">202 Locha Poka Drive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7D333F">
              <w:rPr>
                <w:rFonts w:ascii="Arial" w:hAnsi="Arial" w:cs="Arial"/>
                <w:sz w:val="22"/>
                <w:szCs w:val="22"/>
              </w:rPr>
              <w:t>Joel Jones</w:t>
            </w:r>
            <w:r>
              <w:rPr>
                <w:rFonts w:ascii="Arial" w:hAnsi="Arial" w:cs="Arial"/>
                <w:sz w:val="22"/>
                <w:szCs w:val="22"/>
              </w:rPr>
              <w:t>, Applicant.</w:t>
            </w:r>
            <w:r w:rsidRPr="003D193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33726B" w:rsidRDefault="0033726B" w:rsidP="00995CE8">
      <w:pPr>
        <w:rPr>
          <w:rFonts w:ascii="Arial" w:hAnsi="Arial" w:cs="Arial"/>
          <w:sz w:val="22"/>
          <w:szCs w:val="22"/>
        </w:rPr>
      </w:pPr>
    </w:p>
    <w:p w:rsidR="00505C3F" w:rsidRDefault="00505C3F" w:rsidP="00995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MINUTES AND ORDERS:  </w:t>
      </w:r>
      <w:r w:rsidR="007D333F">
        <w:rPr>
          <w:rFonts w:ascii="Arial" w:hAnsi="Arial" w:cs="Arial"/>
          <w:sz w:val="22"/>
          <w:szCs w:val="22"/>
        </w:rPr>
        <w:t>September 18</w:t>
      </w:r>
      <w:r>
        <w:rPr>
          <w:rFonts w:ascii="Arial" w:hAnsi="Arial" w:cs="Arial"/>
          <w:sz w:val="22"/>
          <w:szCs w:val="22"/>
        </w:rPr>
        <w:t>, 2014</w:t>
      </w:r>
    </w:p>
    <w:p w:rsidR="005B4F3E" w:rsidRDefault="005B4F3E" w:rsidP="00995CE8">
      <w:pPr>
        <w:rPr>
          <w:rFonts w:ascii="Arial" w:hAnsi="Arial" w:cs="Arial"/>
          <w:sz w:val="22"/>
          <w:szCs w:val="22"/>
        </w:rPr>
      </w:pPr>
    </w:p>
    <w:p w:rsidR="00505C3F" w:rsidRDefault="00505C3F" w:rsidP="00995C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ADJOURNMENT </w:t>
      </w:r>
    </w:p>
    <w:p w:rsidR="00505C3F" w:rsidRDefault="00505C3F" w:rsidP="00995CE8">
      <w:pPr>
        <w:rPr>
          <w:rFonts w:ascii="Arial" w:hAnsi="Arial" w:cs="Arial"/>
          <w:sz w:val="22"/>
          <w:szCs w:val="22"/>
        </w:rPr>
      </w:pPr>
    </w:p>
    <w:sectPr w:rsidR="00505C3F" w:rsidSect="00A35E25"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F600C"/>
    <w:multiLevelType w:val="hybridMultilevel"/>
    <w:tmpl w:val="6CF46876"/>
    <w:lvl w:ilvl="0" w:tplc="1A0A6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0A"/>
    <w:rsid w:val="0000499B"/>
    <w:rsid w:val="000130C6"/>
    <w:rsid w:val="00017A24"/>
    <w:rsid w:val="00051395"/>
    <w:rsid w:val="0005769A"/>
    <w:rsid w:val="000760AC"/>
    <w:rsid w:val="000779CB"/>
    <w:rsid w:val="00077AD0"/>
    <w:rsid w:val="00086C38"/>
    <w:rsid w:val="000952B9"/>
    <w:rsid w:val="000A2836"/>
    <w:rsid w:val="000A5478"/>
    <w:rsid w:val="000A7429"/>
    <w:rsid w:val="000B3FE4"/>
    <w:rsid w:val="000B6E8E"/>
    <w:rsid w:val="000B6FCD"/>
    <w:rsid w:val="000C11C7"/>
    <w:rsid w:val="000C7D6D"/>
    <w:rsid w:val="000D4D4B"/>
    <w:rsid w:val="000D7B52"/>
    <w:rsid w:val="000F6519"/>
    <w:rsid w:val="00104959"/>
    <w:rsid w:val="0010507D"/>
    <w:rsid w:val="00106040"/>
    <w:rsid w:val="00114412"/>
    <w:rsid w:val="00123C43"/>
    <w:rsid w:val="00133E3D"/>
    <w:rsid w:val="00134642"/>
    <w:rsid w:val="001403F0"/>
    <w:rsid w:val="001436BF"/>
    <w:rsid w:val="0014776D"/>
    <w:rsid w:val="001479D6"/>
    <w:rsid w:val="001650EB"/>
    <w:rsid w:val="00180542"/>
    <w:rsid w:val="00181BB4"/>
    <w:rsid w:val="00187078"/>
    <w:rsid w:val="001A11AB"/>
    <w:rsid w:val="001B176D"/>
    <w:rsid w:val="001B73D2"/>
    <w:rsid w:val="001E1546"/>
    <w:rsid w:val="001E2D45"/>
    <w:rsid w:val="001E5349"/>
    <w:rsid w:val="001E68D9"/>
    <w:rsid w:val="001E7AEC"/>
    <w:rsid w:val="001F3915"/>
    <w:rsid w:val="001F5441"/>
    <w:rsid w:val="001F6317"/>
    <w:rsid w:val="00201C7F"/>
    <w:rsid w:val="00202ED9"/>
    <w:rsid w:val="0021078D"/>
    <w:rsid w:val="00216F4D"/>
    <w:rsid w:val="002233EC"/>
    <w:rsid w:val="002260EC"/>
    <w:rsid w:val="00262EA4"/>
    <w:rsid w:val="00266B4C"/>
    <w:rsid w:val="00270391"/>
    <w:rsid w:val="00281564"/>
    <w:rsid w:val="00285B24"/>
    <w:rsid w:val="002B0642"/>
    <w:rsid w:val="002B5A90"/>
    <w:rsid w:val="002B5C34"/>
    <w:rsid w:val="002C6F08"/>
    <w:rsid w:val="002C7F39"/>
    <w:rsid w:val="002D7FA6"/>
    <w:rsid w:val="002E5115"/>
    <w:rsid w:val="003005CE"/>
    <w:rsid w:val="00300D97"/>
    <w:rsid w:val="00304583"/>
    <w:rsid w:val="00305DF3"/>
    <w:rsid w:val="00313ED9"/>
    <w:rsid w:val="00314691"/>
    <w:rsid w:val="0033009A"/>
    <w:rsid w:val="0033726B"/>
    <w:rsid w:val="003622DD"/>
    <w:rsid w:val="00377E9F"/>
    <w:rsid w:val="00384555"/>
    <w:rsid w:val="0038794A"/>
    <w:rsid w:val="00390955"/>
    <w:rsid w:val="0039232C"/>
    <w:rsid w:val="0039597B"/>
    <w:rsid w:val="003A75E4"/>
    <w:rsid w:val="003B330F"/>
    <w:rsid w:val="003B445A"/>
    <w:rsid w:val="003B4624"/>
    <w:rsid w:val="003B4E83"/>
    <w:rsid w:val="003B6D69"/>
    <w:rsid w:val="003C13E1"/>
    <w:rsid w:val="003C6084"/>
    <w:rsid w:val="003C6F65"/>
    <w:rsid w:val="003C72AF"/>
    <w:rsid w:val="003D1934"/>
    <w:rsid w:val="003D3677"/>
    <w:rsid w:val="003D4257"/>
    <w:rsid w:val="003F2592"/>
    <w:rsid w:val="003F3236"/>
    <w:rsid w:val="004152DB"/>
    <w:rsid w:val="00422B3F"/>
    <w:rsid w:val="0042725D"/>
    <w:rsid w:val="00433731"/>
    <w:rsid w:val="00434F2A"/>
    <w:rsid w:val="0044529F"/>
    <w:rsid w:val="00445A25"/>
    <w:rsid w:val="00452BA1"/>
    <w:rsid w:val="00456C27"/>
    <w:rsid w:val="00467954"/>
    <w:rsid w:val="00477803"/>
    <w:rsid w:val="004917A4"/>
    <w:rsid w:val="00493D5B"/>
    <w:rsid w:val="00496572"/>
    <w:rsid w:val="004A1AA4"/>
    <w:rsid w:val="004A3C86"/>
    <w:rsid w:val="004B261A"/>
    <w:rsid w:val="004B5A50"/>
    <w:rsid w:val="004C1173"/>
    <w:rsid w:val="004C2811"/>
    <w:rsid w:val="004D25EF"/>
    <w:rsid w:val="004D55EA"/>
    <w:rsid w:val="004E43CE"/>
    <w:rsid w:val="004F46BC"/>
    <w:rsid w:val="004F7F2D"/>
    <w:rsid w:val="00505C3F"/>
    <w:rsid w:val="00513B12"/>
    <w:rsid w:val="005151BD"/>
    <w:rsid w:val="005152DC"/>
    <w:rsid w:val="005163A8"/>
    <w:rsid w:val="005208BF"/>
    <w:rsid w:val="00531F59"/>
    <w:rsid w:val="005322F8"/>
    <w:rsid w:val="005342AD"/>
    <w:rsid w:val="00537C6D"/>
    <w:rsid w:val="0054132F"/>
    <w:rsid w:val="00543548"/>
    <w:rsid w:val="00543B76"/>
    <w:rsid w:val="00544734"/>
    <w:rsid w:val="00545433"/>
    <w:rsid w:val="005764A4"/>
    <w:rsid w:val="0058019A"/>
    <w:rsid w:val="005870A4"/>
    <w:rsid w:val="005871AF"/>
    <w:rsid w:val="005901A7"/>
    <w:rsid w:val="00591EFC"/>
    <w:rsid w:val="00594A95"/>
    <w:rsid w:val="005B2FF3"/>
    <w:rsid w:val="005B4F3E"/>
    <w:rsid w:val="005D1420"/>
    <w:rsid w:val="005D6D57"/>
    <w:rsid w:val="005D7BAC"/>
    <w:rsid w:val="005E2ABE"/>
    <w:rsid w:val="005F16BE"/>
    <w:rsid w:val="00610015"/>
    <w:rsid w:val="00615025"/>
    <w:rsid w:val="00621B35"/>
    <w:rsid w:val="00632975"/>
    <w:rsid w:val="00632CC0"/>
    <w:rsid w:val="0063681A"/>
    <w:rsid w:val="006463A1"/>
    <w:rsid w:val="00660A3F"/>
    <w:rsid w:val="0067322E"/>
    <w:rsid w:val="0067565D"/>
    <w:rsid w:val="006843C5"/>
    <w:rsid w:val="00692163"/>
    <w:rsid w:val="006A3F25"/>
    <w:rsid w:val="006A4943"/>
    <w:rsid w:val="006A5C30"/>
    <w:rsid w:val="006B0F2E"/>
    <w:rsid w:val="006B1AD8"/>
    <w:rsid w:val="006B3578"/>
    <w:rsid w:val="006B3F05"/>
    <w:rsid w:val="006B6365"/>
    <w:rsid w:val="006C0344"/>
    <w:rsid w:val="006C7B32"/>
    <w:rsid w:val="006D2289"/>
    <w:rsid w:val="006D27EE"/>
    <w:rsid w:val="006E5C1A"/>
    <w:rsid w:val="006F3241"/>
    <w:rsid w:val="006F4E5A"/>
    <w:rsid w:val="006F5239"/>
    <w:rsid w:val="006F6B45"/>
    <w:rsid w:val="00716FCB"/>
    <w:rsid w:val="00735AC8"/>
    <w:rsid w:val="00736C72"/>
    <w:rsid w:val="0074031C"/>
    <w:rsid w:val="0074037F"/>
    <w:rsid w:val="00745EC9"/>
    <w:rsid w:val="00760190"/>
    <w:rsid w:val="007603A0"/>
    <w:rsid w:val="0076161B"/>
    <w:rsid w:val="00764438"/>
    <w:rsid w:val="0078000B"/>
    <w:rsid w:val="007835A0"/>
    <w:rsid w:val="007B143F"/>
    <w:rsid w:val="007C08D3"/>
    <w:rsid w:val="007D333F"/>
    <w:rsid w:val="007D6133"/>
    <w:rsid w:val="007D74D1"/>
    <w:rsid w:val="007E075B"/>
    <w:rsid w:val="007F37F7"/>
    <w:rsid w:val="007F4C68"/>
    <w:rsid w:val="00801E9A"/>
    <w:rsid w:val="0080365E"/>
    <w:rsid w:val="0081349B"/>
    <w:rsid w:val="008140D4"/>
    <w:rsid w:val="00814FCB"/>
    <w:rsid w:val="00822CFA"/>
    <w:rsid w:val="008245FE"/>
    <w:rsid w:val="00833E52"/>
    <w:rsid w:val="008456A0"/>
    <w:rsid w:val="00845AE5"/>
    <w:rsid w:val="00846488"/>
    <w:rsid w:val="00851DFA"/>
    <w:rsid w:val="00856010"/>
    <w:rsid w:val="0085635F"/>
    <w:rsid w:val="008609F7"/>
    <w:rsid w:val="008677EE"/>
    <w:rsid w:val="00871695"/>
    <w:rsid w:val="008742B0"/>
    <w:rsid w:val="008764A2"/>
    <w:rsid w:val="00880F31"/>
    <w:rsid w:val="00890366"/>
    <w:rsid w:val="00895745"/>
    <w:rsid w:val="008A0B8A"/>
    <w:rsid w:val="008A34FD"/>
    <w:rsid w:val="008A353A"/>
    <w:rsid w:val="008B0FEF"/>
    <w:rsid w:val="008D459A"/>
    <w:rsid w:val="008E41EB"/>
    <w:rsid w:val="008E491A"/>
    <w:rsid w:val="008E5DC8"/>
    <w:rsid w:val="008F17C1"/>
    <w:rsid w:val="00901B4C"/>
    <w:rsid w:val="00907EBE"/>
    <w:rsid w:val="00916A90"/>
    <w:rsid w:val="00935FAB"/>
    <w:rsid w:val="00941834"/>
    <w:rsid w:val="00946D58"/>
    <w:rsid w:val="009474BC"/>
    <w:rsid w:val="0095271A"/>
    <w:rsid w:val="0095530E"/>
    <w:rsid w:val="00966A9A"/>
    <w:rsid w:val="009750BF"/>
    <w:rsid w:val="00995CE8"/>
    <w:rsid w:val="00996E4A"/>
    <w:rsid w:val="00997A61"/>
    <w:rsid w:val="009A2B3A"/>
    <w:rsid w:val="009A2C13"/>
    <w:rsid w:val="009B3F41"/>
    <w:rsid w:val="009B6B33"/>
    <w:rsid w:val="009C3460"/>
    <w:rsid w:val="009E3F01"/>
    <w:rsid w:val="009E510A"/>
    <w:rsid w:val="009E6AD4"/>
    <w:rsid w:val="009F19D1"/>
    <w:rsid w:val="009F7E34"/>
    <w:rsid w:val="00A04DA3"/>
    <w:rsid w:val="00A10F11"/>
    <w:rsid w:val="00A12423"/>
    <w:rsid w:val="00A17FE0"/>
    <w:rsid w:val="00A22B3A"/>
    <w:rsid w:val="00A27C0A"/>
    <w:rsid w:val="00A3005D"/>
    <w:rsid w:val="00A320DF"/>
    <w:rsid w:val="00A348AF"/>
    <w:rsid w:val="00A35E25"/>
    <w:rsid w:val="00A365BE"/>
    <w:rsid w:val="00A41CA2"/>
    <w:rsid w:val="00A42F8C"/>
    <w:rsid w:val="00A44E79"/>
    <w:rsid w:val="00A476F0"/>
    <w:rsid w:val="00A50F4D"/>
    <w:rsid w:val="00A639FD"/>
    <w:rsid w:val="00A70907"/>
    <w:rsid w:val="00A81D94"/>
    <w:rsid w:val="00A87279"/>
    <w:rsid w:val="00A918F6"/>
    <w:rsid w:val="00AC3826"/>
    <w:rsid w:val="00AC7A98"/>
    <w:rsid w:val="00AD1E11"/>
    <w:rsid w:val="00AD38EF"/>
    <w:rsid w:val="00AD3A3D"/>
    <w:rsid w:val="00AE2AE0"/>
    <w:rsid w:val="00AF0B44"/>
    <w:rsid w:val="00B017FE"/>
    <w:rsid w:val="00B02CA8"/>
    <w:rsid w:val="00B061CA"/>
    <w:rsid w:val="00B108B2"/>
    <w:rsid w:val="00B2154F"/>
    <w:rsid w:val="00B35690"/>
    <w:rsid w:val="00B40E4A"/>
    <w:rsid w:val="00B447BC"/>
    <w:rsid w:val="00B44CC3"/>
    <w:rsid w:val="00B516C0"/>
    <w:rsid w:val="00B51B7B"/>
    <w:rsid w:val="00B702A3"/>
    <w:rsid w:val="00B7266C"/>
    <w:rsid w:val="00B84F93"/>
    <w:rsid w:val="00B85CF7"/>
    <w:rsid w:val="00B93012"/>
    <w:rsid w:val="00BA4A6B"/>
    <w:rsid w:val="00BB36BD"/>
    <w:rsid w:val="00BC3A8D"/>
    <w:rsid w:val="00BD2103"/>
    <w:rsid w:val="00BD6819"/>
    <w:rsid w:val="00BE2BA0"/>
    <w:rsid w:val="00BE7DF1"/>
    <w:rsid w:val="00BF7FAA"/>
    <w:rsid w:val="00C00129"/>
    <w:rsid w:val="00C01496"/>
    <w:rsid w:val="00C02CBF"/>
    <w:rsid w:val="00C16CFE"/>
    <w:rsid w:val="00C16E4D"/>
    <w:rsid w:val="00C20978"/>
    <w:rsid w:val="00C31D7F"/>
    <w:rsid w:val="00C32A57"/>
    <w:rsid w:val="00C40479"/>
    <w:rsid w:val="00C42F42"/>
    <w:rsid w:val="00C478DD"/>
    <w:rsid w:val="00C71BF9"/>
    <w:rsid w:val="00C8543B"/>
    <w:rsid w:val="00C85E41"/>
    <w:rsid w:val="00C94418"/>
    <w:rsid w:val="00CA069F"/>
    <w:rsid w:val="00CB6580"/>
    <w:rsid w:val="00CC07F3"/>
    <w:rsid w:val="00CE539F"/>
    <w:rsid w:val="00CF7FE4"/>
    <w:rsid w:val="00D001BB"/>
    <w:rsid w:val="00D04FDB"/>
    <w:rsid w:val="00D10663"/>
    <w:rsid w:val="00D11FDC"/>
    <w:rsid w:val="00D231A6"/>
    <w:rsid w:val="00D30F9C"/>
    <w:rsid w:val="00D364E8"/>
    <w:rsid w:val="00D36A28"/>
    <w:rsid w:val="00D42934"/>
    <w:rsid w:val="00D53DAA"/>
    <w:rsid w:val="00D5592F"/>
    <w:rsid w:val="00D735FC"/>
    <w:rsid w:val="00D74154"/>
    <w:rsid w:val="00D8360E"/>
    <w:rsid w:val="00D90F33"/>
    <w:rsid w:val="00D9106F"/>
    <w:rsid w:val="00D922DE"/>
    <w:rsid w:val="00D96243"/>
    <w:rsid w:val="00D974BC"/>
    <w:rsid w:val="00DB56BF"/>
    <w:rsid w:val="00DC0254"/>
    <w:rsid w:val="00DC1EC1"/>
    <w:rsid w:val="00DD741C"/>
    <w:rsid w:val="00DE5295"/>
    <w:rsid w:val="00DF0E9B"/>
    <w:rsid w:val="00E03BF9"/>
    <w:rsid w:val="00E06C58"/>
    <w:rsid w:val="00E11DAE"/>
    <w:rsid w:val="00E1221F"/>
    <w:rsid w:val="00E13B78"/>
    <w:rsid w:val="00E20132"/>
    <w:rsid w:val="00E22D9C"/>
    <w:rsid w:val="00E25850"/>
    <w:rsid w:val="00E3087C"/>
    <w:rsid w:val="00E30E10"/>
    <w:rsid w:val="00E363B0"/>
    <w:rsid w:val="00E40D17"/>
    <w:rsid w:val="00E465FD"/>
    <w:rsid w:val="00E561C3"/>
    <w:rsid w:val="00E6022B"/>
    <w:rsid w:val="00E666E7"/>
    <w:rsid w:val="00E66FE1"/>
    <w:rsid w:val="00E97F7C"/>
    <w:rsid w:val="00EA011F"/>
    <w:rsid w:val="00EA25AE"/>
    <w:rsid w:val="00EB6DA5"/>
    <w:rsid w:val="00EC6F30"/>
    <w:rsid w:val="00F00AF9"/>
    <w:rsid w:val="00F11DF4"/>
    <w:rsid w:val="00F22B1B"/>
    <w:rsid w:val="00F25762"/>
    <w:rsid w:val="00F25BAE"/>
    <w:rsid w:val="00F303A4"/>
    <w:rsid w:val="00F408F2"/>
    <w:rsid w:val="00F47BE4"/>
    <w:rsid w:val="00F6406A"/>
    <w:rsid w:val="00F64907"/>
    <w:rsid w:val="00F66D51"/>
    <w:rsid w:val="00F717DC"/>
    <w:rsid w:val="00F71F52"/>
    <w:rsid w:val="00F72A01"/>
    <w:rsid w:val="00F92221"/>
    <w:rsid w:val="00F955B0"/>
    <w:rsid w:val="00FB2C5A"/>
    <w:rsid w:val="00FC3759"/>
    <w:rsid w:val="00FD06BF"/>
    <w:rsid w:val="00FD09EF"/>
    <w:rsid w:val="00FD5AE0"/>
    <w:rsid w:val="00FE5DAB"/>
    <w:rsid w:val="00FE6AC8"/>
    <w:rsid w:val="00FE7B98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88CC44-E9FD-4743-978D-AEC7D5F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95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3E1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fo Maryville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skpoland</dc:creator>
  <cp:keywords/>
  <dc:description/>
  <cp:lastModifiedBy>Pam Arnett</cp:lastModifiedBy>
  <cp:revision>2</cp:revision>
  <cp:lastPrinted>2014-09-04T18:05:00Z</cp:lastPrinted>
  <dcterms:created xsi:type="dcterms:W3CDTF">2014-10-14T14:39:00Z</dcterms:created>
  <dcterms:modified xsi:type="dcterms:W3CDTF">2014-10-14T14:39:00Z</dcterms:modified>
</cp:coreProperties>
</file>